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F59F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2F59F2" w:rsidRPr="002F59F2" w:rsidRDefault="002F59F2" w:rsidP="002F59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</w:t>
      </w:r>
      <w:r w:rsidR="00AA1C6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AA1C64">
        <w:rPr>
          <w:rFonts w:ascii="Times New Roman" w:hAnsi="Times New Roman" w:cs="Times New Roman"/>
          <w:b/>
          <w:sz w:val="28"/>
          <w:szCs w:val="28"/>
        </w:rPr>
        <w:t>___2019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108C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 w:rsidP="00AA1C6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0602" w:rsidRPr="002F59F2" w:rsidRDefault="00AA1C64" w:rsidP="00AA1C6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169,9/757,6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108C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 w:rsidP="00AA1C6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108CA" w:rsidP="00AA1C6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</w:t>
            </w:r>
            <w:r w:rsidR="00AA1C64">
              <w:rPr>
                <w:rFonts w:ascii="Times New Roman" w:eastAsia="Times New Roman" w:hAnsi="Times New Roman"/>
                <w:sz w:val="28"/>
                <w:szCs w:val="28"/>
              </w:rPr>
              <w:t>7/74,0</w:t>
            </w:r>
          </w:p>
        </w:tc>
      </w:tr>
      <w:tr w:rsidR="0072060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02" w:rsidRPr="002F59F2" w:rsidRDefault="007206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2108C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2108CA" w:rsidP="00AA1C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AA1C64">
              <w:rPr>
                <w:rFonts w:ascii="Times New Roman" w:eastAsia="Times New Roman" w:hAnsi="Times New Roman"/>
                <w:sz w:val="28"/>
                <w:szCs w:val="28"/>
              </w:rPr>
              <w:t>88,6/831,6</w:t>
            </w:r>
          </w:p>
        </w:tc>
      </w:tr>
    </w:tbl>
    <w:p w:rsidR="002F59F2" w:rsidRPr="002F59F2" w:rsidRDefault="002F59F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7305" w:rsidRDefault="00EB7305">
      <w:pPr>
        <w:rPr>
          <w:rFonts w:ascii="Times New Roman" w:hAnsi="Times New Roman" w:cs="Times New Roman"/>
          <w:sz w:val="28"/>
          <w:szCs w:val="28"/>
        </w:rPr>
      </w:pPr>
    </w:p>
    <w:p w:rsidR="00EB7305" w:rsidRDefault="00EB7305">
      <w:pPr>
        <w:rPr>
          <w:rFonts w:ascii="Times New Roman" w:hAnsi="Times New Roman" w:cs="Times New Roman"/>
          <w:sz w:val="28"/>
          <w:szCs w:val="28"/>
        </w:rPr>
      </w:pPr>
    </w:p>
    <w:sectPr w:rsidR="00EB7305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F59F2"/>
    <w:rsid w:val="002108CA"/>
    <w:rsid w:val="00220C3A"/>
    <w:rsid w:val="00233D0A"/>
    <w:rsid w:val="002F59F2"/>
    <w:rsid w:val="004A4398"/>
    <w:rsid w:val="005C7D3D"/>
    <w:rsid w:val="005E155E"/>
    <w:rsid w:val="0067264B"/>
    <w:rsid w:val="00720602"/>
    <w:rsid w:val="007253DF"/>
    <w:rsid w:val="007C55D3"/>
    <w:rsid w:val="009D6187"/>
    <w:rsid w:val="00A029F4"/>
    <w:rsid w:val="00AA1C64"/>
    <w:rsid w:val="00B21BCA"/>
    <w:rsid w:val="00BC4037"/>
    <w:rsid w:val="00C10E70"/>
    <w:rsid w:val="00C45066"/>
    <w:rsid w:val="00D60D16"/>
    <w:rsid w:val="00D92DA6"/>
    <w:rsid w:val="00E45FA9"/>
    <w:rsid w:val="00E62F0F"/>
    <w:rsid w:val="00EB563C"/>
    <w:rsid w:val="00EB7305"/>
    <w:rsid w:val="00EC39FF"/>
    <w:rsid w:val="00EF43D7"/>
    <w:rsid w:val="00F43128"/>
    <w:rsid w:val="00F91D5C"/>
    <w:rsid w:val="00FB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738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28</cp:revision>
  <cp:lastPrinted>2020-01-24T07:37:00Z</cp:lastPrinted>
  <dcterms:created xsi:type="dcterms:W3CDTF">2015-10-13T07:51:00Z</dcterms:created>
  <dcterms:modified xsi:type="dcterms:W3CDTF">2020-01-24T07:50:00Z</dcterms:modified>
</cp:coreProperties>
</file>